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1756"/>
        <w:gridCol w:w="3541"/>
      </w:tblGrid>
      <w:tr w:rsidR="000B2EE0" w:rsidRPr="000B2EE0" w:rsidTr="00282558">
        <w:trPr>
          <w:trHeight w:val="983"/>
        </w:trPr>
        <w:tc>
          <w:tcPr>
            <w:tcW w:w="3544" w:type="dxa"/>
            <w:tcBorders>
              <w:bottom w:val="single" w:sz="4" w:space="0" w:color="auto"/>
            </w:tcBorders>
          </w:tcPr>
          <w:p w:rsidR="000B2EE0" w:rsidRPr="0005331E" w:rsidRDefault="000B2EE0" w:rsidP="000B2EE0">
            <w:pPr>
              <w:rPr>
                <w:b/>
              </w:rPr>
            </w:pPr>
            <w:r w:rsidRPr="0005331E">
              <w:rPr>
                <w:b/>
              </w:rPr>
              <w:t>TUTOR/TIROCINANTE</w:t>
            </w:r>
          </w:p>
          <w:p w:rsidR="000B2EE0" w:rsidRPr="0005331E" w:rsidRDefault="000B2EE0" w:rsidP="000B2EE0">
            <w:pPr>
              <w:rPr>
                <w:b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B2EE0" w:rsidRPr="000B2EE0" w:rsidRDefault="000B2EE0" w:rsidP="000B2EE0">
            <w:pPr>
              <w:rPr>
                <w:b/>
              </w:rPr>
            </w:pPr>
            <w:r w:rsidRPr="000B2EE0">
              <w:rPr>
                <w:b/>
              </w:rPr>
              <w:t>ID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0B2EE0" w:rsidRPr="000B2EE0" w:rsidRDefault="000B2EE0" w:rsidP="000B2EE0">
            <w:pPr>
              <w:rPr>
                <w:b/>
              </w:rPr>
            </w:pPr>
            <w:r w:rsidRPr="000B2EE0">
              <w:rPr>
                <w:b/>
              </w:rPr>
              <w:t>PW</w:t>
            </w:r>
          </w:p>
        </w:tc>
      </w:tr>
      <w:tr w:rsidR="0005331E" w:rsidRPr="0045487D" w:rsidTr="00282558">
        <w:trPr>
          <w:trHeight w:val="551"/>
        </w:trPr>
        <w:tc>
          <w:tcPr>
            <w:tcW w:w="3544" w:type="dxa"/>
          </w:tcPr>
          <w:p w:rsidR="00133EBF" w:rsidRPr="00FA47ED" w:rsidRDefault="00282558" w:rsidP="006865CE">
            <w:pPr>
              <w:rPr>
                <w:b/>
              </w:rPr>
            </w:pPr>
            <w:r>
              <w:rPr>
                <w:b/>
              </w:rPr>
              <w:t>CASTELLARI ILARIA</w:t>
            </w:r>
          </w:p>
        </w:tc>
        <w:tc>
          <w:tcPr>
            <w:tcW w:w="1756" w:type="dxa"/>
          </w:tcPr>
          <w:p w:rsidR="0005331E" w:rsidRPr="00FA47ED" w:rsidRDefault="00282558" w:rsidP="00C92D19">
            <w:pPr>
              <w:jc w:val="right"/>
              <w:rPr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CASTELLARIC01</w:t>
            </w:r>
          </w:p>
        </w:tc>
        <w:tc>
          <w:tcPr>
            <w:tcW w:w="3541" w:type="dxa"/>
          </w:tcPr>
          <w:p w:rsidR="0005331E" w:rsidRPr="00FA47ED" w:rsidRDefault="00282558" w:rsidP="00C92D19">
            <w:pPr>
              <w:jc w:val="right"/>
              <w:rPr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</w:rPr>
              <w:t>ILARIAC01</w:t>
            </w:r>
          </w:p>
        </w:tc>
      </w:tr>
      <w:tr w:rsidR="00C008C6" w:rsidRPr="00BB75AA" w:rsidTr="00282558">
        <w:trPr>
          <w:trHeight w:val="553"/>
        </w:trPr>
        <w:tc>
          <w:tcPr>
            <w:tcW w:w="3544" w:type="dxa"/>
          </w:tcPr>
          <w:p w:rsidR="00EE3508" w:rsidRPr="00DF73BA" w:rsidRDefault="00467B03" w:rsidP="00DF73BA">
            <w:pPr>
              <w:jc w:val="left"/>
              <w:rPr>
                <w:b/>
                <w:i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OLIVIERI MARIA GRAZIA</w:t>
            </w:r>
          </w:p>
        </w:tc>
        <w:tc>
          <w:tcPr>
            <w:tcW w:w="1756" w:type="dxa"/>
          </w:tcPr>
          <w:p w:rsidR="00C008C6" w:rsidRPr="006C2207" w:rsidRDefault="00C008C6" w:rsidP="006C2207">
            <w:pPr>
              <w:jc w:val="right"/>
              <w:rPr>
                <w:b/>
              </w:rPr>
            </w:pPr>
          </w:p>
        </w:tc>
        <w:tc>
          <w:tcPr>
            <w:tcW w:w="3541" w:type="dxa"/>
          </w:tcPr>
          <w:p w:rsidR="00C008C6" w:rsidRPr="006C2207" w:rsidRDefault="00C008C6" w:rsidP="006C2207">
            <w:pPr>
              <w:jc w:val="right"/>
              <w:rPr>
                <w:b/>
              </w:rPr>
            </w:pPr>
          </w:p>
        </w:tc>
      </w:tr>
      <w:tr w:rsidR="00906C02" w:rsidRPr="00B03839" w:rsidTr="00282558">
        <w:trPr>
          <w:trHeight w:val="557"/>
        </w:trPr>
        <w:tc>
          <w:tcPr>
            <w:tcW w:w="3544" w:type="dxa"/>
          </w:tcPr>
          <w:p w:rsidR="00906C02" w:rsidRPr="00282558" w:rsidRDefault="00467B03" w:rsidP="00906C02">
            <w:pPr>
              <w:rPr>
                <w:b/>
              </w:rPr>
            </w:pPr>
            <w:r>
              <w:rPr>
                <w:b/>
              </w:rPr>
              <w:t>CASTELLARI ILARIA</w:t>
            </w:r>
          </w:p>
        </w:tc>
        <w:tc>
          <w:tcPr>
            <w:tcW w:w="1756" w:type="dxa"/>
          </w:tcPr>
          <w:p w:rsidR="00906C02" w:rsidRPr="00467B03" w:rsidRDefault="00467B03" w:rsidP="00282558">
            <w:pPr>
              <w:jc w:val="right"/>
              <w:rPr>
                <w:b/>
                <w:highlight w:val="yellow"/>
              </w:rPr>
            </w:pPr>
            <w:r w:rsidRPr="00467B0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CASTELLARIC02</w:t>
            </w:r>
          </w:p>
        </w:tc>
        <w:tc>
          <w:tcPr>
            <w:tcW w:w="3541" w:type="dxa"/>
          </w:tcPr>
          <w:p w:rsidR="00906C02" w:rsidRPr="00282558" w:rsidRDefault="00467B03" w:rsidP="00282558">
            <w:pPr>
              <w:jc w:val="right"/>
              <w:rPr>
                <w:b/>
              </w:rPr>
            </w:pPr>
            <w:r w:rsidRPr="00467B0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ILARIAC02</w:t>
            </w:r>
          </w:p>
        </w:tc>
      </w:tr>
      <w:tr w:rsidR="00906C02" w:rsidRPr="00B03839" w:rsidTr="00282558">
        <w:trPr>
          <w:trHeight w:val="557"/>
        </w:trPr>
        <w:tc>
          <w:tcPr>
            <w:tcW w:w="3544" w:type="dxa"/>
          </w:tcPr>
          <w:p w:rsidR="00906C02" w:rsidRPr="00C14524" w:rsidRDefault="00467B03" w:rsidP="00906C02"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REDAELLI SARA</w:t>
            </w:r>
          </w:p>
        </w:tc>
        <w:tc>
          <w:tcPr>
            <w:tcW w:w="1756" w:type="dxa"/>
          </w:tcPr>
          <w:p w:rsidR="00906C02" w:rsidRPr="00C14524" w:rsidRDefault="00906C02" w:rsidP="006C2207">
            <w:pPr>
              <w:jc w:val="right"/>
              <w:rPr>
                <w:b/>
                <w:color w:val="BFBFBF" w:themeColor="background1" w:themeShade="BF"/>
              </w:rPr>
            </w:pPr>
          </w:p>
        </w:tc>
        <w:tc>
          <w:tcPr>
            <w:tcW w:w="3541" w:type="dxa"/>
          </w:tcPr>
          <w:p w:rsidR="00906C02" w:rsidRPr="00C14524" w:rsidRDefault="00906C02" w:rsidP="006C2207">
            <w:pPr>
              <w:jc w:val="right"/>
              <w:rPr>
                <w:b/>
                <w:color w:val="BFBFBF" w:themeColor="background1" w:themeShade="BF"/>
              </w:rPr>
            </w:pPr>
          </w:p>
        </w:tc>
      </w:tr>
      <w:tr w:rsidR="00282558" w:rsidRPr="00282558" w:rsidTr="00282558">
        <w:trPr>
          <w:trHeight w:val="557"/>
        </w:trPr>
        <w:tc>
          <w:tcPr>
            <w:tcW w:w="3544" w:type="dxa"/>
          </w:tcPr>
          <w:p w:rsidR="00282558" w:rsidRPr="00282558" w:rsidRDefault="00467B03" w:rsidP="00661CB4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ARRIGONI PAOLA</w:t>
            </w:r>
          </w:p>
        </w:tc>
        <w:tc>
          <w:tcPr>
            <w:tcW w:w="1756" w:type="dxa"/>
          </w:tcPr>
          <w:p w:rsidR="00282558" w:rsidRPr="00282558" w:rsidRDefault="00467B03" w:rsidP="00661CB4">
            <w:pPr>
              <w:jc w:val="right"/>
              <w:rPr>
                <w:b/>
              </w:rPr>
            </w:pPr>
            <w:r w:rsidRPr="00467B0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ARRIGONIC03</w:t>
            </w:r>
          </w:p>
        </w:tc>
        <w:tc>
          <w:tcPr>
            <w:tcW w:w="3541" w:type="dxa"/>
          </w:tcPr>
          <w:p w:rsidR="00282558" w:rsidRPr="00282558" w:rsidRDefault="00467B03" w:rsidP="00661CB4">
            <w:pPr>
              <w:jc w:val="right"/>
              <w:rPr>
                <w:b/>
              </w:rPr>
            </w:pPr>
            <w:r w:rsidRPr="00467B0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PAOLAC03</w:t>
            </w:r>
          </w:p>
        </w:tc>
      </w:tr>
      <w:tr w:rsidR="00282558" w:rsidRPr="00C14524" w:rsidTr="00282558">
        <w:trPr>
          <w:trHeight w:val="557"/>
        </w:trPr>
        <w:tc>
          <w:tcPr>
            <w:tcW w:w="3544" w:type="dxa"/>
          </w:tcPr>
          <w:p w:rsidR="00282558" w:rsidRPr="00C14524" w:rsidRDefault="00467B03" w:rsidP="00661CB4"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FERRONI LAURA</w:t>
            </w:r>
            <w:bookmarkStart w:id="0" w:name="_GoBack"/>
            <w:bookmarkEnd w:id="0"/>
          </w:p>
        </w:tc>
        <w:tc>
          <w:tcPr>
            <w:tcW w:w="1756" w:type="dxa"/>
          </w:tcPr>
          <w:p w:rsidR="00282558" w:rsidRPr="00C14524" w:rsidRDefault="00282558" w:rsidP="00661CB4">
            <w:pPr>
              <w:jc w:val="right"/>
              <w:rPr>
                <w:b/>
                <w:color w:val="BFBFBF" w:themeColor="background1" w:themeShade="BF"/>
              </w:rPr>
            </w:pPr>
          </w:p>
        </w:tc>
        <w:tc>
          <w:tcPr>
            <w:tcW w:w="3541" w:type="dxa"/>
          </w:tcPr>
          <w:p w:rsidR="00282558" w:rsidRPr="00C14524" w:rsidRDefault="00282558" w:rsidP="00661CB4">
            <w:pPr>
              <w:jc w:val="right"/>
              <w:rPr>
                <w:b/>
                <w:color w:val="BFBFBF" w:themeColor="background1" w:themeShade="BF"/>
              </w:rPr>
            </w:pPr>
          </w:p>
        </w:tc>
      </w:tr>
    </w:tbl>
    <w:p w:rsidR="00110814" w:rsidRPr="000B2EE0" w:rsidRDefault="00110814" w:rsidP="00C008C6"/>
    <w:sectPr w:rsidR="00110814" w:rsidRPr="000B2EE0" w:rsidSect="00306D8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EE0"/>
    <w:rsid w:val="00001F74"/>
    <w:rsid w:val="00014B47"/>
    <w:rsid w:val="00020805"/>
    <w:rsid w:val="0005331E"/>
    <w:rsid w:val="0005468C"/>
    <w:rsid w:val="00065DE7"/>
    <w:rsid w:val="000B2EE0"/>
    <w:rsid w:val="000B7EC9"/>
    <w:rsid w:val="000D460E"/>
    <w:rsid w:val="000E0C04"/>
    <w:rsid w:val="000F726C"/>
    <w:rsid w:val="00107E05"/>
    <w:rsid w:val="00110814"/>
    <w:rsid w:val="001226BF"/>
    <w:rsid w:val="001231CC"/>
    <w:rsid w:val="001240BB"/>
    <w:rsid w:val="00133EBF"/>
    <w:rsid w:val="00147ECF"/>
    <w:rsid w:val="00163106"/>
    <w:rsid w:val="00185776"/>
    <w:rsid w:val="00193948"/>
    <w:rsid w:val="001B0802"/>
    <w:rsid w:val="001B4F4C"/>
    <w:rsid w:val="001C6E6C"/>
    <w:rsid w:val="001D41DB"/>
    <w:rsid w:val="001D4FBB"/>
    <w:rsid w:val="0020241E"/>
    <w:rsid w:val="00213AC2"/>
    <w:rsid w:val="00217F25"/>
    <w:rsid w:val="00226422"/>
    <w:rsid w:val="002316C7"/>
    <w:rsid w:val="00263F38"/>
    <w:rsid w:val="00265C54"/>
    <w:rsid w:val="00266649"/>
    <w:rsid w:val="00272AB7"/>
    <w:rsid w:val="00282558"/>
    <w:rsid w:val="002945E3"/>
    <w:rsid w:val="002B2418"/>
    <w:rsid w:val="002C5C23"/>
    <w:rsid w:val="002D5844"/>
    <w:rsid w:val="002F1D07"/>
    <w:rsid w:val="00306D84"/>
    <w:rsid w:val="00311071"/>
    <w:rsid w:val="00330A70"/>
    <w:rsid w:val="00352BC8"/>
    <w:rsid w:val="00362A41"/>
    <w:rsid w:val="003939E9"/>
    <w:rsid w:val="00394793"/>
    <w:rsid w:val="003A6907"/>
    <w:rsid w:val="003B5FB9"/>
    <w:rsid w:val="003C0165"/>
    <w:rsid w:val="003C4951"/>
    <w:rsid w:val="003C61E5"/>
    <w:rsid w:val="00407EBA"/>
    <w:rsid w:val="00413E95"/>
    <w:rsid w:val="00446002"/>
    <w:rsid w:val="004467EB"/>
    <w:rsid w:val="00453A55"/>
    <w:rsid w:val="0045487D"/>
    <w:rsid w:val="004565E5"/>
    <w:rsid w:val="00457C2B"/>
    <w:rsid w:val="00463374"/>
    <w:rsid w:val="00467B03"/>
    <w:rsid w:val="00497A62"/>
    <w:rsid w:val="004A14F4"/>
    <w:rsid w:val="004B2575"/>
    <w:rsid w:val="004B4BB0"/>
    <w:rsid w:val="004B6F50"/>
    <w:rsid w:val="004D1214"/>
    <w:rsid w:val="004D680B"/>
    <w:rsid w:val="00513650"/>
    <w:rsid w:val="00517C3C"/>
    <w:rsid w:val="00532476"/>
    <w:rsid w:val="0057602F"/>
    <w:rsid w:val="005764CD"/>
    <w:rsid w:val="005B16CF"/>
    <w:rsid w:val="005E1578"/>
    <w:rsid w:val="0061478F"/>
    <w:rsid w:val="00624566"/>
    <w:rsid w:val="00637060"/>
    <w:rsid w:val="006514BF"/>
    <w:rsid w:val="00660894"/>
    <w:rsid w:val="00665599"/>
    <w:rsid w:val="00670EE0"/>
    <w:rsid w:val="006865CE"/>
    <w:rsid w:val="006A072B"/>
    <w:rsid w:val="006B1FE5"/>
    <w:rsid w:val="006B7861"/>
    <w:rsid w:val="006B7C12"/>
    <w:rsid w:val="006C2207"/>
    <w:rsid w:val="00702ABF"/>
    <w:rsid w:val="00714C2B"/>
    <w:rsid w:val="007161DB"/>
    <w:rsid w:val="007279FF"/>
    <w:rsid w:val="00773E3F"/>
    <w:rsid w:val="007947DA"/>
    <w:rsid w:val="007973AD"/>
    <w:rsid w:val="007C05F9"/>
    <w:rsid w:val="007D2897"/>
    <w:rsid w:val="00803263"/>
    <w:rsid w:val="00815955"/>
    <w:rsid w:val="00822449"/>
    <w:rsid w:val="00861754"/>
    <w:rsid w:val="008B2C63"/>
    <w:rsid w:val="008B2E3A"/>
    <w:rsid w:val="008B66BF"/>
    <w:rsid w:val="008C4527"/>
    <w:rsid w:val="008D30CE"/>
    <w:rsid w:val="008F2E2F"/>
    <w:rsid w:val="008F3C94"/>
    <w:rsid w:val="00906C02"/>
    <w:rsid w:val="00914F28"/>
    <w:rsid w:val="00926D10"/>
    <w:rsid w:val="00947555"/>
    <w:rsid w:val="00961FD3"/>
    <w:rsid w:val="009C176F"/>
    <w:rsid w:val="009C7C73"/>
    <w:rsid w:val="009D3145"/>
    <w:rsid w:val="009F10FC"/>
    <w:rsid w:val="009F5B25"/>
    <w:rsid w:val="00A2257C"/>
    <w:rsid w:val="00A23854"/>
    <w:rsid w:val="00A45E37"/>
    <w:rsid w:val="00A644D5"/>
    <w:rsid w:val="00A6491F"/>
    <w:rsid w:val="00A655F2"/>
    <w:rsid w:val="00A87BCE"/>
    <w:rsid w:val="00A93380"/>
    <w:rsid w:val="00AA3CA0"/>
    <w:rsid w:val="00AA4A9A"/>
    <w:rsid w:val="00AB725E"/>
    <w:rsid w:val="00AC714A"/>
    <w:rsid w:val="00AD52A6"/>
    <w:rsid w:val="00B02A01"/>
    <w:rsid w:val="00B03839"/>
    <w:rsid w:val="00B17B48"/>
    <w:rsid w:val="00B836CE"/>
    <w:rsid w:val="00BA4875"/>
    <w:rsid w:val="00BB75AA"/>
    <w:rsid w:val="00BE2E17"/>
    <w:rsid w:val="00BF39FC"/>
    <w:rsid w:val="00BF53A5"/>
    <w:rsid w:val="00C008C6"/>
    <w:rsid w:val="00C01CE4"/>
    <w:rsid w:val="00C03CD0"/>
    <w:rsid w:val="00C14524"/>
    <w:rsid w:val="00C3799D"/>
    <w:rsid w:val="00C456B7"/>
    <w:rsid w:val="00C52C1F"/>
    <w:rsid w:val="00C53CB4"/>
    <w:rsid w:val="00C62988"/>
    <w:rsid w:val="00C70646"/>
    <w:rsid w:val="00C92D19"/>
    <w:rsid w:val="00CC31AC"/>
    <w:rsid w:val="00CE4D77"/>
    <w:rsid w:val="00CF1A77"/>
    <w:rsid w:val="00CF2F78"/>
    <w:rsid w:val="00D063D0"/>
    <w:rsid w:val="00D22E3B"/>
    <w:rsid w:val="00D23E73"/>
    <w:rsid w:val="00D61657"/>
    <w:rsid w:val="00D72B1D"/>
    <w:rsid w:val="00D73380"/>
    <w:rsid w:val="00D74F9F"/>
    <w:rsid w:val="00D84190"/>
    <w:rsid w:val="00DB152D"/>
    <w:rsid w:val="00DE751F"/>
    <w:rsid w:val="00DF73BA"/>
    <w:rsid w:val="00E1324C"/>
    <w:rsid w:val="00E23928"/>
    <w:rsid w:val="00E24131"/>
    <w:rsid w:val="00E33522"/>
    <w:rsid w:val="00E35CEF"/>
    <w:rsid w:val="00E838CF"/>
    <w:rsid w:val="00E84C04"/>
    <w:rsid w:val="00E873F0"/>
    <w:rsid w:val="00E93B2F"/>
    <w:rsid w:val="00EA5867"/>
    <w:rsid w:val="00EB2E4A"/>
    <w:rsid w:val="00EE3508"/>
    <w:rsid w:val="00F071C5"/>
    <w:rsid w:val="00F13CA2"/>
    <w:rsid w:val="00F329B2"/>
    <w:rsid w:val="00F35815"/>
    <w:rsid w:val="00F83965"/>
    <w:rsid w:val="00F8611F"/>
    <w:rsid w:val="00FA23A6"/>
    <w:rsid w:val="00FA47ED"/>
    <w:rsid w:val="00FB36D4"/>
    <w:rsid w:val="00FD6635"/>
    <w:rsid w:val="00FE5305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213C-52B5-499A-BE9D-7D9AD82C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imes New Roman"/>
        <w:sz w:val="24"/>
        <w:szCs w:val="24"/>
        <w:lang w:val="it-IT" w:eastAsia="en-US" w:bidi="ar-SA"/>
      </w:rPr>
    </w:rPrDefault>
    <w:pPrDefault>
      <w:pPr>
        <w:spacing w:line="24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2E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75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65CE"/>
    <w:pPr>
      <w:spacing w:line="240" w:lineRule="auto"/>
      <w:jc w:val="left"/>
    </w:pPr>
    <w:rPr>
      <w:rFonts w:ascii="Times New Roman" w:hAnsi="Times New Roman"/>
      <w:lang w:eastAsia="it-IT"/>
    </w:rPr>
  </w:style>
  <w:style w:type="paragraph" w:customStyle="1" w:styleId="elementtoproof">
    <w:name w:val="elementtoproof"/>
    <w:basedOn w:val="Normale"/>
    <w:uiPriority w:val="99"/>
    <w:semiHidden/>
    <w:rsid w:val="006865CE"/>
    <w:pPr>
      <w:spacing w:line="240" w:lineRule="auto"/>
      <w:jc w:val="left"/>
    </w:pPr>
    <w:rPr>
      <w:rFonts w:ascii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Giussano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ilaria.castellari</dc:creator>
  <cp:lastModifiedBy>Lara Brenna</cp:lastModifiedBy>
  <cp:revision>88</cp:revision>
  <dcterms:created xsi:type="dcterms:W3CDTF">2014-05-21T13:09:00Z</dcterms:created>
  <dcterms:modified xsi:type="dcterms:W3CDTF">2024-10-08T09:42:00Z</dcterms:modified>
</cp:coreProperties>
</file>